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5EECD" w14:textId="77777777" w:rsidR="006D6146" w:rsidRDefault="006D6146" w:rsidP="006D6146">
      <w:pPr>
        <w:pStyle w:val="Default"/>
        <w:rPr>
          <w:bCs/>
          <w:sz w:val="22"/>
          <w:szCs w:val="22"/>
        </w:rPr>
      </w:pPr>
      <w:r w:rsidRPr="006D6146">
        <w:rPr>
          <w:b/>
          <w:u w:val="single"/>
        </w:rPr>
        <w:t xml:space="preserve"> OVD </w:t>
      </w:r>
      <w:r>
        <w:rPr>
          <w:b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Johanneskerk, Amersfoort, 4 mei 2025</w:t>
      </w:r>
      <w:r w:rsidR="00F67284">
        <w:rPr>
          <w:b/>
          <w:bCs/>
          <w:sz w:val="22"/>
          <w:szCs w:val="22"/>
          <w:u w:val="single"/>
        </w:rPr>
        <w:t>,</w:t>
      </w:r>
    </w:p>
    <w:p w14:paraId="53770A09" w14:textId="77777777" w:rsidR="00CF1DD4" w:rsidRDefault="00CF1DD4" w:rsidP="006D6146">
      <w:pPr>
        <w:pStyle w:val="Default"/>
        <w:rPr>
          <w:bCs/>
          <w:sz w:val="22"/>
          <w:szCs w:val="22"/>
        </w:rPr>
      </w:pPr>
    </w:p>
    <w:p w14:paraId="18C8D3C3" w14:textId="77777777" w:rsidR="00CF1DD4" w:rsidRDefault="00CF1DD4" w:rsidP="00CF1DD4">
      <w:r>
        <w:t>Voorganger:  Nanja ter Brake</w:t>
      </w:r>
    </w:p>
    <w:p w14:paraId="6B70A72B" w14:textId="77777777" w:rsidR="00CF1DD4" w:rsidRDefault="00CF1DD4" w:rsidP="00CF1DD4">
      <w:r>
        <w:t xml:space="preserve">Organist: Klaas Doornbos, </w:t>
      </w:r>
      <w:hyperlink r:id="rId4" w:history="1">
        <w:r>
          <w:rPr>
            <w:rStyle w:val="Hyperlink"/>
            <w:i/>
            <w:iCs/>
          </w:rPr>
          <w:t>k.doornbos@gmail.com</w:t>
        </w:r>
      </w:hyperlink>
      <w:r>
        <w:rPr>
          <w:i/>
          <w:iCs/>
        </w:rPr>
        <w:t>, T 06 2093 4371.</w:t>
      </w:r>
    </w:p>
    <w:p w14:paraId="5BCA19D3" w14:textId="77777777" w:rsidR="006D6146" w:rsidRDefault="00CF1DD4" w:rsidP="00CF1DD4">
      <w:pPr>
        <w:rPr>
          <w:b/>
          <w:bCs/>
          <w:u w:val="single"/>
        </w:rPr>
      </w:pPr>
      <w:r>
        <w:t>KR-lid van dienst: Arriën Kruyt (06)22600087</w:t>
      </w:r>
    </w:p>
    <w:p w14:paraId="734DA192" w14:textId="77777777" w:rsidR="006D6146" w:rsidRPr="002A6CCE" w:rsidRDefault="006D6146" w:rsidP="006D6146">
      <w:pPr>
        <w:pStyle w:val="Default"/>
        <w:rPr>
          <w:b/>
          <w:bCs/>
          <w:sz w:val="22"/>
          <w:szCs w:val="22"/>
        </w:rPr>
      </w:pPr>
      <w:r w:rsidRPr="002A6CCE">
        <w:rPr>
          <w:b/>
          <w:bCs/>
          <w:sz w:val="22"/>
          <w:szCs w:val="22"/>
        </w:rPr>
        <w:t>Thema:</w:t>
      </w:r>
      <w:r>
        <w:rPr>
          <w:b/>
          <w:bCs/>
          <w:sz w:val="22"/>
          <w:szCs w:val="22"/>
        </w:rPr>
        <w:t xml:space="preserve"> </w:t>
      </w:r>
      <w:r w:rsidRPr="002A6CCE">
        <w:rPr>
          <w:b/>
          <w:bCs/>
          <w:sz w:val="22"/>
          <w:szCs w:val="22"/>
        </w:rPr>
        <w:t>’</w:t>
      </w:r>
      <w:r>
        <w:rPr>
          <w:b/>
          <w:bCs/>
          <w:sz w:val="22"/>
          <w:szCs w:val="22"/>
        </w:rPr>
        <w:t>Daden gaan woorden te boven</w:t>
      </w:r>
      <w:r w:rsidRPr="002A6CCE">
        <w:rPr>
          <w:b/>
          <w:bCs/>
          <w:sz w:val="22"/>
          <w:szCs w:val="22"/>
        </w:rPr>
        <w:t>’</w:t>
      </w:r>
    </w:p>
    <w:p w14:paraId="043C49CA" w14:textId="77777777" w:rsidR="006D6146" w:rsidRPr="002A6CCE" w:rsidRDefault="006D6146" w:rsidP="006D6146">
      <w:pPr>
        <w:pStyle w:val="Default"/>
        <w:rPr>
          <w:sz w:val="22"/>
          <w:szCs w:val="22"/>
          <w:u w:val="single"/>
        </w:rPr>
      </w:pPr>
    </w:p>
    <w:p w14:paraId="17E785A7" w14:textId="77777777" w:rsidR="006D6146" w:rsidRDefault="00AB41CD" w:rsidP="006D6146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INKEER</w:t>
      </w:r>
    </w:p>
    <w:p w14:paraId="27FF2525" w14:textId="77777777" w:rsidR="00AB41CD" w:rsidRDefault="00AB41CD" w:rsidP="006D6146">
      <w:pPr>
        <w:pStyle w:val="Default"/>
        <w:rPr>
          <w:bCs/>
          <w:sz w:val="22"/>
          <w:szCs w:val="22"/>
        </w:rPr>
      </w:pPr>
    </w:p>
    <w:p w14:paraId="0240CF3E" w14:textId="77777777" w:rsidR="00AB41CD" w:rsidRDefault="00AB41CD" w:rsidP="00AB41CD">
      <w:r>
        <w:t>Muziek</w:t>
      </w:r>
    </w:p>
    <w:p w14:paraId="0B5B25FD" w14:textId="77777777" w:rsidR="00AB41CD" w:rsidRPr="00355C07" w:rsidRDefault="00AB41CD" w:rsidP="00AB41CD">
      <w:r>
        <w:t xml:space="preserve">Welkom door KR-lid en aansteken van </w:t>
      </w:r>
      <w:r w:rsidRPr="00355C07">
        <w:t>de kaars</w:t>
      </w:r>
    </w:p>
    <w:p w14:paraId="42CD11AF" w14:textId="77777777" w:rsidR="00AB41CD" w:rsidRPr="00355C07" w:rsidRDefault="00AB41CD" w:rsidP="00AB41CD">
      <w:r w:rsidRPr="00355C07">
        <w:t>Stilte</w:t>
      </w:r>
    </w:p>
    <w:p w14:paraId="502C4EF0" w14:textId="77777777" w:rsidR="00AB41CD" w:rsidRPr="00355C07" w:rsidRDefault="00AB41CD" w:rsidP="00AB41CD">
      <w:r w:rsidRPr="00355C07">
        <w:t xml:space="preserve">Handdruk </w:t>
      </w:r>
    </w:p>
    <w:p w14:paraId="4EDD3F14" w14:textId="77777777" w:rsidR="006D6146" w:rsidRDefault="006D6146" w:rsidP="006D6146">
      <w:pPr>
        <w:pStyle w:val="Default"/>
        <w:rPr>
          <w:sz w:val="22"/>
          <w:szCs w:val="22"/>
        </w:rPr>
      </w:pPr>
      <w:r w:rsidRPr="002A6CCE">
        <w:rPr>
          <w:i/>
          <w:sz w:val="22"/>
          <w:szCs w:val="22"/>
        </w:rPr>
        <w:t>We gaan staan</w:t>
      </w:r>
      <w:r>
        <w:rPr>
          <w:sz w:val="22"/>
          <w:szCs w:val="22"/>
        </w:rPr>
        <w:t xml:space="preserve"> </w:t>
      </w:r>
    </w:p>
    <w:p w14:paraId="18C9BFB4" w14:textId="77777777" w:rsidR="006D6146" w:rsidRDefault="006D6146" w:rsidP="006D6146">
      <w:pPr>
        <w:pStyle w:val="Default"/>
        <w:rPr>
          <w:sz w:val="22"/>
          <w:szCs w:val="22"/>
        </w:rPr>
      </w:pPr>
    </w:p>
    <w:p w14:paraId="0ECC2347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Aanvangslied  LB 215 Ontwaak o mens de dag breekt aan:  1 tm 4</w:t>
      </w:r>
    </w:p>
    <w:p w14:paraId="487207D3" w14:textId="77777777" w:rsidR="006D6146" w:rsidRDefault="006D6146" w:rsidP="006D6146">
      <w:pPr>
        <w:pStyle w:val="Default"/>
        <w:rPr>
          <w:sz w:val="22"/>
          <w:szCs w:val="22"/>
        </w:rPr>
      </w:pPr>
    </w:p>
    <w:p w14:paraId="59A309DC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Bemoediging </w:t>
      </w:r>
    </w:p>
    <w:p w14:paraId="5EBE1F73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C97983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Antwoordlied LB 215: 5 tm 7</w:t>
      </w:r>
    </w:p>
    <w:p w14:paraId="52475E4C" w14:textId="77777777" w:rsidR="006D6146" w:rsidRDefault="006D6146" w:rsidP="006D6146">
      <w:pPr>
        <w:pStyle w:val="Default"/>
        <w:rPr>
          <w:sz w:val="22"/>
          <w:szCs w:val="22"/>
        </w:rPr>
      </w:pPr>
    </w:p>
    <w:p w14:paraId="16F95CEF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Hierna gaat de gemeente zitten</w:t>
      </w:r>
    </w:p>
    <w:p w14:paraId="776EEFB3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EE8CAD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Gebed</w:t>
      </w:r>
    </w:p>
    <w:p w14:paraId="5B97C35B" w14:textId="77777777" w:rsidR="006D6146" w:rsidRDefault="006D6146" w:rsidP="006D6146">
      <w:pPr>
        <w:pStyle w:val="Default"/>
        <w:rPr>
          <w:sz w:val="22"/>
          <w:szCs w:val="22"/>
        </w:rPr>
      </w:pPr>
    </w:p>
    <w:p w14:paraId="682E534C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Zingen LB  612: Wij komen als geroepen</w:t>
      </w:r>
    </w:p>
    <w:p w14:paraId="543E7143" w14:textId="77777777" w:rsidR="006D6146" w:rsidRDefault="006D6146" w:rsidP="006D6146">
      <w:pPr>
        <w:pStyle w:val="Default"/>
        <w:rPr>
          <w:sz w:val="22"/>
          <w:szCs w:val="22"/>
        </w:rPr>
      </w:pPr>
    </w:p>
    <w:p w14:paraId="7A8BEB55" w14:textId="77777777" w:rsidR="006D6146" w:rsidRDefault="006D6146" w:rsidP="006D614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HOREN EN VERSTAAN </w:t>
      </w:r>
    </w:p>
    <w:p w14:paraId="64D00D78" w14:textId="77777777" w:rsidR="006D6146" w:rsidRDefault="006D6146" w:rsidP="006D6146">
      <w:pPr>
        <w:pStyle w:val="Default"/>
        <w:rPr>
          <w:sz w:val="22"/>
          <w:szCs w:val="22"/>
        </w:rPr>
      </w:pPr>
    </w:p>
    <w:p w14:paraId="1CA19C86" w14:textId="77777777" w:rsidR="006D6146" w:rsidRPr="002A6CCE" w:rsidRDefault="006D6146" w:rsidP="006D6146">
      <w:r>
        <w:t>Inleiding op de lezingen</w:t>
      </w:r>
    </w:p>
    <w:p w14:paraId="7EFE71AE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A6CCE">
        <w:rPr>
          <w:rFonts w:cs="Calibri"/>
        </w:rPr>
        <w:t>Lezing</w:t>
      </w:r>
      <w:r w:rsidR="00FC2733">
        <w:rPr>
          <w:rFonts w:cs="Calibri"/>
        </w:rPr>
        <w:t>:  Jak. 2: 14 t/m 18</w:t>
      </w:r>
    </w:p>
    <w:p w14:paraId="025C187A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223A1F7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Zingen LB 316: Het woord dat u ten leven riep</w:t>
      </w:r>
    </w:p>
    <w:p w14:paraId="4C094990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B57F913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</w:pPr>
      <w:r>
        <w:rPr>
          <w:rFonts w:cs="Calibri"/>
        </w:rPr>
        <w:t>Lezing: gedeelte uit het gedicht ‘Stadia op de weg naar de vrijheid’ van Dietrich Bonhoeffer: Daad</w:t>
      </w:r>
    </w:p>
    <w:p w14:paraId="18FB06A0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139EEDB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Zingen LB 1010: Geef vrede, Heer, geef vrede</w:t>
      </w:r>
    </w:p>
    <w:p w14:paraId="568D3361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1F8F8C4" w14:textId="77777777" w:rsidR="00AB41CD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A6CCE">
        <w:rPr>
          <w:rFonts w:cs="Calibri"/>
        </w:rPr>
        <w:t>Over</w:t>
      </w:r>
      <w:r w:rsidR="00AB41CD">
        <w:rPr>
          <w:rFonts w:cs="Calibri"/>
        </w:rPr>
        <w:t>denking</w:t>
      </w:r>
    </w:p>
    <w:p w14:paraId="476C3997" w14:textId="77777777" w:rsidR="00AB41CD" w:rsidRDefault="00AB41CD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DEA2D27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A6CCE">
        <w:rPr>
          <w:rFonts w:cs="Calibri"/>
        </w:rPr>
        <w:t>Stilte</w:t>
      </w:r>
    </w:p>
    <w:p w14:paraId="3BD2ECBD" w14:textId="77777777" w:rsidR="006D6146" w:rsidRPr="002A6CCE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A6CCE">
        <w:rPr>
          <w:rFonts w:cs="Calibri"/>
        </w:rPr>
        <w:t xml:space="preserve"> </w:t>
      </w:r>
    </w:p>
    <w:p w14:paraId="25D0D1A6" w14:textId="77777777" w:rsidR="006D6146" w:rsidRDefault="00AB41CD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M</w:t>
      </w:r>
      <w:r w:rsidR="006D6146" w:rsidRPr="002A6CCE">
        <w:rPr>
          <w:rFonts w:cs="Calibri"/>
        </w:rPr>
        <w:t>uziek</w:t>
      </w:r>
    </w:p>
    <w:p w14:paraId="57078F9D" w14:textId="77777777" w:rsidR="006D6146" w:rsidRPr="002A6CCE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A6CCE">
        <w:rPr>
          <w:rFonts w:cs="Calibri"/>
        </w:rPr>
        <w:t xml:space="preserve"> </w:t>
      </w:r>
    </w:p>
    <w:p w14:paraId="581D70B8" w14:textId="77777777" w:rsidR="006D6146" w:rsidRDefault="00AB41CD" w:rsidP="006D614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DE GEMEENSCHAP</w:t>
      </w:r>
    </w:p>
    <w:p w14:paraId="7C7A3841" w14:textId="77777777" w:rsidR="006D6146" w:rsidRPr="002A6CCE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7CD07A7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A6CCE">
        <w:rPr>
          <w:rFonts w:cs="Calibri"/>
        </w:rPr>
        <w:t xml:space="preserve">Voorbeden, stil gebed, </w:t>
      </w:r>
      <w:r>
        <w:rPr>
          <w:rFonts w:cs="Calibri"/>
        </w:rPr>
        <w:t xml:space="preserve">afgesloten met: </w:t>
      </w:r>
    </w:p>
    <w:p w14:paraId="0FAB7D31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0EE8D74" w14:textId="77777777" w:rsidR="006D6146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LB 1006: Onze Vader in de hemel</w:t>
      </w:r>
      <w:r w:rsidRPr="002A6CCE">
        <w:rPr>
          <w:rFonts w:cs="Calibri"/>
        </w:rPr>
        <w:t xml:space="preserve"> </w:t>
      </w:r>
    </w:p>
    <w:p w14:paraId="1AB56E04" w14:textId="77777777" w:rsidR="006D6146" w:rsidRPr="002A6CCE" w:rsidRDefault="006D6146" w:rsidP="006D6146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4A3EE2" w14:textId="77777777" w:rsidR="00AB41CD" w:rsidRDefault="00AB41CD" w:rsidP="00AB41CD">
      <w:pPr>
        <w:pStyle w:val="Geenafstand"/>
      </w:pPr>
      <w:r>
        <w:t xml:space="preserve">Mededelingen kerkenraad over muziek, bloemen, collecte, gemeenteaangelegenheden (lief en leed, </w:t>
      </w:r>
      <w:r w:rsidRPr="00320762">
        <w:t>overledenen). De collecte wordt door de voorganger voor de tafel in ontvangst genomen.</w:t>
      </w:r>
    </w:p>
    <w:p w14:paraId="645B3D1D" w14:textId="77777777" w:rsidR="00AB41CD" w:rsidRPr="00F70B03" w:rsidRDefault="00AB41CD" w:rsidP="00AB41CD">
      <w:pPr>
        <w:pStyle w:val="Geenafstand"/>
        <w:rPr>
          <w:color w:val="FF0000"/>
        </w:rPr>
      </w:pPr>
    </w:p>
    <w:p w14:paraId="1B4479A6" w14:textId="77777777" w:rsidR="00AB41CD" w:rsidRPr="00AB502B" w:rsidRDefault="00AB41CD" w:rsidP="00AB41CD">
      <w:pPr>
        <w:rPr>
          <w:color w:val="FF0000"/>
        </w:rPr>
      </w:pPr>
      <w:r>
        <w:t xml:space="preserve">Collecte </w:t>
      </w:r>
    </w:p>
    <w:p w14:paraId="2CFB8F4D" w14:textId="77777777" w:rsidR="006D6146" w:rsidRDefault="006D6146" w:rsidP="006D6146">
      <w:pPr>
        <w:pStyle w:val="Default"/>
        <w:rPr>
          <w:sz w:val="22"/>
          <w:szCs w:val="22"/>
        </w:rPr>
      </w:pPr>
      <w:r w:rsidRPr="00BA31E1">
        <w:rPr>
          <w:i/>
          <w:sz w:val="22"/>
          <w:szCs w:val="22"/>
        </w:rPr>
        <w:t>We gaan staan</w:t>
      </w:r>
      <w:r>
        <w:rPr>
          <w:sz w:val="22"/>
          <w:szCs w:val="22"/>
        </w:rPr>
        <w:t xml:space="preserve"> </w:t>
      </w:r>
    </w:p>
    <w:p w14:paraId="49B54714" w14:textId="77777777" w:rsidR="006D6146" w:rsidRDefault="006D6146" w:rsidP="006D6146">
      <w:pPr>
        <w:pStyle w:val="Default"/>
        <w:rPr>
          <w:sz w:val="22"/>
          <w:szCs w:val="22"/>
        </w:rPr>
      </w:pPr>
    </w:p>
    <w:p w14:paraId="4A749664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Slotlied  LB </w:t>
      </w:r>
      <w:r w:rsidR="008B68FB">
        <w:rPr>
          <w:sz w:val="22"/>
          <w:szCs w:val="22"/>
        </w:rPr>
        <w:t>1014: Geef vrede door van hand tot hand</w:t>
      </w:r>
    </w:p>
    <w:p w14:paraId="75BA6925" w14:textId="77777777" w:rsidR="006D6146" w:rsidRDefault="006D6146" w:rsidP="006D6146">
      <w:pPr>
        <w:pStyle w:val="Default"/>
        <w:rPr>
          <w:sz w:val="22"/>
          <w:szCs w:val="22"/>
        </w:rPr>
      </w:pPr>
    </w:p>
    <w:p w14:paraId="0B60A316" w14:textId="77777777" w:rsidR="006D6146" w:rsidRPr="00F67284" w:rsidRDefault="00F67284" w:rsidP="006D614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ZENDING EN ZEGEN</w:t>
      </w:r>
    </w:p>
    <w:p w14:paraId="155D332D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380F0F5" w14:textId="77777777" w:rsidR="006D6146" w:rsidRDefault="006D6146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door de gemeente beantwoord met: </w:t>
      </w:r>
    </w:p>
    <w:p w14:paraId="74A8B5E7" w14:textId="77777777" w:rsidR="006D6146" w:rsidRDefault="006D6146" w:rsidP="006D6146">
      <w:pPr>
        <w:pStyle w:val="Default"/>
        <w:rPr>
          <w:sz w:val="22"/>
          <w:szCs w:val="22"/>
        </w:rPr>
      </w:pPr>
    </w:p>
    <w:p w14:paraId="07574307" w14:textId="557A8881" w:rsidR="006D6146" w:rsidRDefault="0011291B" w:rsidP="006D6146">
      <w:pPr>
        <w:pStyle w:val="Default"/>
        <w:rPr>
          <w:sz w:val="22"/>
          <w:szCs w:val="22"/>
        </w:rPr>
      </w:pPr>
      <w:r w:rsidRPr="006D6146">
        <w:rPr>
          <w:noProof/>
          <w:sz w:val="22"/>
          <w:szCs w:val="22"/>
          <w:lang w:eastAsia="nl-NL"/>
        </w:rPr>
        <w:drawing>
          <wp:inline distT="0" distB="0" distL="0" distR="0" wp14:anchorId="7D021DA7" wp14:editId="6748232E">
            <wp:extent cx="5753100" cy="19888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30A6E" w14:textId="77777777" w:rsidR="006D6146" w:rsidRDefault="006D6146" w:rsidP="006D6146">
      <w:pPr>
        <w:pStyle w:val="Default"/>
        <w:rPr>
          <w:sz w:val="22"/>
          <w:szCs w:val="22"/>
        </w:rPr>
      </w:pPr>
    </w:p>
    <w:p w14:paraId="24A40238" w14:textId="77777777" w:rsidR="00F67284" w:rsidRDefault="00F67284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Handdruk</w:t>
      </w:r>
    </w:p>
    <w:p w14:paraId="42F5D32B" w14:textId="77777777" w:rsidR="00F67284" w:rsidRDefault="00F67284" w:rsidP="006D6146">
      <w:pPr>
        <w:pStyle w:val="Default"/>
        <w:rPr>
          <w:sz w:val="22"/>
          <w:szCs w:val="22"/>
        </w:rPr>
      </w:pPr>
    </w:p>
    <w:p w14:paraId="6BB2F4A1" w14:textId="77777777" w:rsidR="00F67284" w:rsidRDefault="00F67284" w:rsidP="006D61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Muziek</w:t>
      </w:r>
    </w:p>
    <w:p w14:paraId="4B5FC6CA" w14:textId="77777777" w:rsidR="00F67284" w:rsidRDefault="00F67284" w:rsidP="006D6146">
      <w:pPr>
        <w:pStyle w:val="Default"/>
        <w:rPr>
          <w:sz w:val="22"/>
          <w:szCs w:val="22"/>
        </w:rPr>
      </w:pPr>
    </w:p>
    <w:p w14:paraId="345A086D" w14:textId="77777777" w:rsidR="00052B81" w:rsidRDefault="00052B81"/>
    <w:sectPr w:rsidR="00052B81" w:rsidSect="0005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46"/>
    <w:rsid w:val="00052B81"/>
    <w:rsid w:val="0011291B"/>
    <w:rsid w:val="006D6146"/>
    <w:rsid w:val="008B68FB"/>
    <w:rsid w:val="00AB41CD"/>
    <w:rsid w:val="00CF1DD4"/>
    <w:rsid w:val="00E602BA"/>
    <w:rsid w:val="00EB3575"/>
    <w:rsid w:val="00F67284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E3BEA7"/>
  <w15:chartTrackingRefBased/>
  <w15:docId w15:val="{F3D73B41-F0B6-4218-8289-F3E05D6D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61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D61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Geenafstand">
    <w:name w:val="No Spacing"/>
    <w:uiPriority w:val="1"/>
    <w:qFormat/>
    <w:rsid w:val="00AB41CD"/>
    <w:rPr>
      <w:kern w:val="2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CF1DD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k.doornbos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Links>
    <vt:vector size="6" baseType="variant"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mailto:k.doornbos@gmail.com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Nanja ter Brake</dc:creator>
  <cp:keywords/>
  <cp:lastModifiedBy>Henk Diephuis</cp:lastModifiedBy>
  <cp:revision>2</cp:revision>
  <dcterms:created xsi:type="dcterms:W3CDTF">2025-04-30T09:52:00Z</dcterms:created>
  <dcterms:modified xsi:type="dcterms:W3CDTF">2025-04-30T09:52:00Z</dcterms:modified>
</cp:coreProperties>
</file>